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  <w:bookmarkStart w:id="0" w:name="_GoBack"/>
      <w:bookmarkEnd w:id="0"/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F30CDBB" w14:textId="77777777" w:rsidR="009D7FBB" w:rsidRDefault="009D7FBB" w:rsidP="009F7A9C">
      <w:pPr>
        <w:pStyle w:val="a5"/>
        <w:spacing w:line="271" w:lineRule="auto"/>
        <w:ind w:left="0"/>
        <w:jc w:val="center"/>
        <w:rPr>
          <w:rFonts w:ascii="Times New Roman" w:eastAsiaTheme="minorEastAsia" w:hAnsi="Times New Roman" w:cs="Times New Roman"/>
          <w:b/>
          <w:lang w:eastAsia="zh-TW"/>
        </w:rPr>
      </w:pPr>
    </w:p>
    <w:p w14:paraId="0CCAAB06" w14:textId="062B1E29" w:rsidR="003B11A1" w:rsidRPr="002B35D9" w:rsidRDefault="002B35D9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>
        <w:rPr>
          <w:rFonts w:ascii="Times New Roman" w:eastAsiaTheme="minorEastAsia" w:hAnsi="Times New Roman" w:cs="Times New Roman"/>
          <w:b/>
          <w:lang w:eastAsia="zh-TW"/>
        </w:rPr>
        <w:t>202</w:t>
      </w:r>
      <w:r w:rsidR="00EF2562">
        <w:rPr>
          <w:rFonts w:ascii="Times New Roman" w:eastAsiaTheme="minorEastAsia" w:hAnsi="Times New Roman" w:cs="Times New Roman" w:hint="eastAsia"/>
          <w:b/>
          <w:lang w:eastAsia="zh-TW"/>
        </w:rPr>
        <w:t>5</w:t>
      </w:r>
      <w:r w:rsidR="00EF2562">
        <w:rPr>
          <w:rFonts w:ascii="Times New Roman" w:eastAsiaTheme="minorEastAsia" w:hAnsi="Times New Roman" w:cs="Times New Roman"/>
          <w:b/>
          <w:lang w:eastAsia="zh-TW"/>
        </w:rPr>
        <w:t>/2</w:t>
      </w:r>
      <w:r w:rsidR="00EF2562">
        <w:rPr>
          <w:rFonts w:ascii="Times New Roman" w:eastAsiaTheme="minorEastAsia" w:hAnsi="Times New Roman" w:cs="Times New Roman" w:hint="eastAsia"/>
          <w:b/>
          <w:lang w:eastAsia="zh-TW"/>
        </w:rPr>
        <w:t>6</w:t>
      </w:r>
      <w:r w:rsidR="00775DF7" w:rsidRPr="002B35D9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2B35D9">
        <w:rPr>
          <w:rFonts w:cs="PMingLiU"/>
          <w:b/>
          <w:lang w:eastAsia="zh-TW"/>
        </w:rPr>
        <w:t xml:space="preserve"> </w:t>
      </w:r>
    </w:p>
    <w:p w14:paraId="73CECAE5" w14:textId="012EB365" w:rsidR="00983A58" w:rsidRPr="002B35D9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2B35D9">
        <w:rPr>
          <w:rFonts w:cs="PMingLiU"/>
          <w:b/>
          <w:lang w:eastAsia="zh-TW"/>
        </w:rPr>
        <w:t>校本津貼</w:t>
      </w:r>
      <w:r w:rsidR="00C34523" w:rsidRPr="002B35D9">
        <w:rPr>
          <w:rFonts w:cs="PMingLiU" w:hint="eastAsia"/>
          <w:b/>
          <w:lang w:eastAsia="zh-TW"/>
        </w:rPr>
        <w:t>—</w:t>
      </w:r>
      <w:r w:rsidRPr="002B35D9">
        <w:rPr>
          <w:rFonts w:cs="PMingLiU"/>
          <w:b/>
          <w:lang w:eastAsia="zh-TW"/>
        </w:rPr>
        <w:t>活動</w:t>
      </w:r>
      <w:r w:rsidR="00A75EC2" w:rsidRPr="00A75EC2">
        <w:rPr>
          <w:rFonts w:cs="PMingLiU" w:hint="eastAsia"/>
          <w:b/>
          <w:lang w:eastAsia="zh-TW"/>
        </w:rPr>
        <w:t>報告</w:t>
      </w:r>
      <w:r w:rsidRPr="002B35D9">
        <w:rPr>
          <w:rFonts w:cs="PMingLiU"/>
          <w:b/>
          <w:lang w:eastAsia="zh-TW"/>
        </w:rPr>
        <w:t>表</w:t>
      </w:r>
    </w:p>
    <w:p w14:paraId="4F248332" w14:textId="4823A02A" w:rsidR="00983A58" w:rsidRPr="002B35D9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2B35D9" w:rsidSect="00533F82">
          <w:pgSz w:w="16840" w:h="11910" w:orient="landscape"/>
          <w:pgMar w:top="340" w:right="1021" w:bottom="340" w:left="1021" w:header="720" w:footer="720" w:gutter="0"/>
          <w:cols w:num="3" w:space="720" w:equalWidth="0">
            <w:col w:w="1142" w:space="3813"/>
            <w:col w:w="4757" w:space="4017"/>
            <w:col w:w="1069"/>
          </w:cols>
        </w:sectPr>
      </w:pPr>
    </w:p>
    <w:p w14:paraId="46CA069B" w14:textId="77777777" w:rsidR="00983A58" w:rsidRPr="002B35D9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2B35D9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2C60BAA9" w14:textId="1633BEAF" w:rsidR="003B11A1" w:rsidRPr="002B35D9" w:rsidRDefault="003B11A1" w:rsidP="00D5175D">
      <w:pPr>
        <w:tabs>
          <w:tab w:val="left" w:pos="7533"/>
        </w:tabs>
        <w:ind w:left="130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2B35D9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2B35D9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2B35D9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09948C11" w:rsidR="00983A58" w:rsidRPr="002B35D9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2B35D9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2B35D9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2B35D9">
        <w:rPr>
          <w:rFonts w:ascii="Times New Roman"/>
          <w:sz w:val="2"/>
        </w:rPr>
        <w:tab/>
      </w:r>
      <w:r w:rsidRPr="002B35D9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651F4E45" w:rsidR="00983A58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D0A8E3F" w14:textId="77777777" w:rsidR="007C2F97" w:rsidRPr="002B35D9" w:rsidRDefault="007C2F9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002F4900" w14:textId="2B6C6D76" w:rsidR="00EF2562" w:rsidRPr="00143B18" w:rsidRDefault="00A75EC2" w:rsidP="00EF2562">
      <w:pPr>
        <w:numPr>
          <w:ilvl w:val="0"/>
          <w:numId w:val="2"/>
        </w:num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9" w:hanging="357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TW"/>
        </w:rPr>
      </w:pPr>
      <w:r w:rsidRPr="00A75EC2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實際</w:t>
      </w:r>
      <w:r w:rsidR="00052896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合資</w:t>
      </w:r>
      <w:r w:rsidR="00052896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格</w:t>
      </w:r>
      <w:r w:rsidRPr="00A75EC2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學生人數共</w:t>
      </w:r>
      <w:r w:rsidRPr="00A75EC2"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  <w:t>______</w:t>
      </w:r>
      <w:r w:rsidRPr="00A75EC2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名：</w:t>
      </w:r>
    </w:p>
    <w:p w14:paraId="31102F30" w14:textId="56ACDF7E" w:rsidR="00EF2562" w:rsidRPr="00EF2562" w:rsidRDefault="00EF2562" w:rsidP="00EF2562">
      <w:p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4"/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</w:pP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[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包括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A.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領取綜合社會保障援助</w:t>
      </w: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(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綜援</w:t>
      </w: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)</w:t>
      </w:r>
      <w:r w:rsidR="001408C4" w:rsidRPr="001408C4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 xml:space="preserve"> 的學生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名、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B.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領取學生資助計劃全額津貼</w:t>
      </w:r>
      <w:r w:rsid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(</w:t>
      </w:r>
      <w:r w:rsidR="009D7FBB" w:rsidRP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全額津貼</w:t>
      </w:r>
      <w:r w:rsid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)</w:t>
      </w:r>
      <w:r w:rsidR="001408C4" w:rsidRPr="001408C4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的學生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及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C.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酌情名額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zh-TW"/>
        </w:rPr>
        <w:t>1</w:t>
      </w:r>
      <w:r w:rsidR="00052896">
        <w:rPr>
          <w:rFonts w:ascii="PMingLiU" w:eastAsia="PMingLiU" w:hAnsi="PMingLiU" w:cs="PMingLiU" w:hint="eastAsia"/>
          <w:spacing w:val="-2"/>
          <w:sz w:val="20"/>
          <w:szCs w:val="20"/>
          <w:lang w:eastAsia="zh-HK"/>
        </w:rPr>
        <w:t>涵蓋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的學生人數：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名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] </w:t>
      </w:r>
    </w:p>
    <w:p w14:paraId="3FC43483" w14:textId="77777777" w:rsidR="007C2F97" w:rsidRDefault="007C2F97" w:rsidP="007C2F97">
      <w:pPr>
        <w:spacing w:before="3"/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</w:pPr>
    </w:p>
    <w:p w14:paraId="11C9A000" w14:textId="5A268CD4" w:rsidR="00983A58" w:rsidRPr="00143B18" w:rsidRDefault="00516FB7" w:rsidP="00EF2562">
      <w:pPr>
        <w:numPr>
          <w:ilvl w:val="0"/>
          <w:numId w:val="2"/>
        </w:num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9" w:hanging="357"/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</w:pPr>
      <w:r w:rsidRPr="00516FB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運用校</w:t>
      </w:r>
      <w:r w:rsidRPr="00516FB7"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  <w:t>本津貼資助</w:t>
      </w:r>
      <w:r w:rsidRPr="00516FB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合資格學生參與的</w:t>
      </w:r>
      <w:r w:rsidR="0078767C" w:rsidRPr="00516FB7"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  <w:t>活動</w:t>
      </w:r>
    </w:p>
    <w:tbl>
      <w:tblPr>
        <w:tblStyle w:val="TableNormal1"/>
        <w:tblW w:w="4693" w:type="pct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1559"/>
        <w:gridCol w:w="709"/>
        <w:gridCol w:w="709"/>
        <w:gridCol w:w="709"/>
        <w:gridCol w:w="1140"/>
        <w:gridCol w:w="1281"/>
        <w:gridCol w:w="2042"/>
        <w:gridCol w:w="1715"/>
        <w:gridCol w:w="2037"/>
      </w:tblGrid>
      <w:tr w:rsidR="00986863" w:rsidRPr="00A661C3" w14:paraId="6A361630" w14:textId="77777777" w:rsidTr="00986863">
        <w:trPr>
          <w:trHeight w:hRule="exact" w:val="582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A4E93" w14:textId="77777777" w:rsidR="00986863" w:rsidRPr="00A661C3" w:rsidRDefault="00986863" w:rsidP="00A92F3A">
            <w:pPr>
              <w:pStyle w:val="TableParagraph"/>
              <w:spacing w:before="12"/>
              <w:rPr>
                <w:rFonts w:ascii="PMingLiU" w:eastAsia="PMingLiU" w:hAnsi="PMingLiU" w:cs="PMingLiU"/>
                <w:sz w:val="28"/>
                <w:szCs w:val="28"/>
                <w:lang w:eastAsia="zh-TW"/>
              </w:rPr>
            </w:pPr>
          </w:p>
          <w:p w14:paraId="37A5379E" w14:textId="583AC36A" w:rsidR="00986863" w:rsidRPr="00A661C3" w:rsidRDefault="00986863" w:rsidP="00A92F3A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4186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Pr="00454186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454186">
              <w:rPr>
                <w:rFonts w:ascii="PMingLiU" w:eastAsia="PMingLiU" w:hAnsi="PMingLiU" w:cs="PMingLiU"/>
                <w:sz w:val="20"/>
                <w:szCs w:val="20"/>
              </w:rPr>
              <w:t>類</w:t>
            </w:r>
            <w:r w:rsidR="00917323" w:rsidRPr="00917323">
              <w:rPr>
                <w:rFonts w:ascii="PMingLiU" w:eastAsia="PMingLiU" w:hAnsi="PMingLiU" w:cs="PMingLiU" w:hint="eastAsia"/>
                <w:sz w:val="20"/>
                <w:szCs w:val="20"/>
              </w:rPr>
              <w:t>型</w:t>
            </w:r>
            <w:r w:rsidRPr="0045418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B22DE" w14:textId="15EC7873" w:rsidR="00986863" w:rsidRPr="00986863" w:rsidRDefault="00986863" w:rsidP="00986863">
            <w:pPr>
              <w:pStyle w:val="TableParagraph"/>
              <w:spacing w:before="12"/>
              <w:jc w:val="center"/>
              <w:rPr>
                <w:rFonts w:ascii="PMingLiU" w:eastAsia="PMingLiU" w:hAnsi="PMingLiU" w:cs="PMingLiU"/>
                <w:sz w:val="20"/>
                <w:szCs w:val="20"/>
                <w:lang w:eastAsia="zh-HK"/>
              </w:rPr>
            </w:pPr>
            <w:r w:rsidRPr="0098686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舉辦時期</w:t>
            </w:r>
            <w:r w:rsidRPr="00986863"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>／</w:t>
            </w:r>
            <w:r w:rsidRPr="0098686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68C" w14:textId="784AECFC" w:rsidR="00986863" w:rsidRPr="00A661C3" w:rsidRDefault="00986863" w:rsidP="00A92F3A">
            <w:pPr>
              <w:pStyle w:val="TableParagraph"/>
              <w:spacing w:before="179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各類</w:t>
            </w:r>
            <w:r w:rsidR="00516FB7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合資</w:t>
            </w:r>
            <w:r w:rsidR="00516FB7"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>格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學生人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次</w:t>
            </w:r>
            <w:r w:rsidRPr="00D62B0E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vertAlign w:val="superscript"/>
                <w:lang w:eastAsia="zh-TW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7C403" w14:textId="77777777" w:rsidR="00986863" w:rsidRPr="00A661C3" w:rsidRDefault="00986863" w:rsidP="00A92F3A">
            <w:pPr>
              <w:pStyle w:val="TableParagraph"/>
              <w:spacing w:line="240" w:lineRule="exact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平均</w:t>
            </w:r>
          </w:p>
          <w:p w14:paraId="002750D4" w14:textId="77777777" w:rsidR="00986863" w:rsidRPr="00A661C3" w:rsidRDefault="00986863" w:rsidP="00A92F3A">
            <w:pPr>
              <w:pStyle w:val="TableParagraph"/>
              <w:spacing w:line="240" w:lineRule="exact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出席率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FEF" w14:textId="77777777" w:rsidR="00986863" w:rsidRPr="00A661C3" w:rsidRDefault="00986863" w:rsidP="00A92F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實際開支</w:t>
            </w:r>
            <w:r>
              <w:rPr>
                <w:rFonts w:ascii="PMingLiU" w:eastAsia="PMingLiU" w:hAnsi="PMingLiU" w:cs="PMingLiU" w:hint="eastAsia"/>
                <w:sz w:val="20"/>
                <w:szCs w:val="20"/>
              </w:rPr>
              <w:t xml:space="preserve"> </w:t>
            </w:r>
            <w:r w:rsidRPr="00A661C3">
              <w:rPr>
                <w:rFonts w:ascii="Times New Roman"/>
                <w:sz w:val="20"/>
              </w:rPr>
              <w:t>($)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A759C88" w14:textId="77777777" w:rsidR="00986863" w:rsidRPr="008D27D9" w:rsidRDefault="00986863" w:rsidP="00A92F3A">
            <w:pPr>
              <w:pStyle w:val="TableParagraph"/>
              <w:spacing w:line="240" w:lineRule="exact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8D27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6D02FF25" w14:textId="77777777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EF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8D27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Pr="008D27D9"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>：</w:t>
            </w:r>
            <w:r w:rsidRPr="008D27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測驗、問卷等</w:t>
            </w:r>
            <w:r w:rsidRPr="008D27D9">
              <w:rPr>
                <w:rFonts w:ascii="Times New Roman"/>
                <w:sz w:val="20"/>
                <w:lang w:eastAsia="zh-TW"/>
              </w:rPr>
              <w:t>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3244E" w14:textId="77777777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PMingLiU"/>
                <w:sz w:val="20"/>
                <w:szCs w:val="20"/>
                <w:lang w:eastAsia="zh-TW"/>
              </w:rPr>
            </w:pP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合辦機構／</w:t>
            </w:r>
          </w:p>
          <w:p w14:paraId="3E949389" w14:textId="77777777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 xml:space="preserve">服務供應機構名稱  </w:t>
            </w:r>
            <w:r w:rsidRPr="00EF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如適用</w:t>
            </w:r>
            <w:r w:rsidRPr="00A661C3">
              <w:rPr>
                <w:rFonts w:ascii="Times New Roman"/>
                <w:sz w:val="20"/>
                <w:lang w:eastAsia="zh-TW"/>
              </w:rPr>
              <w:t>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CC862" w14:textId="55F2A9B6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PMingLiU"/>
                <w:sz w:val="20"/>
                <w:szCs w:val="20"/>
                <w:lang w:eastAsia="zh-TW"/>
              </w:rPr>
            </w:pP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備註</w:t>
            </w:r>
            <w:r w:rsidR="00C83BE4" w:rsidRPr="00C83BE4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(如</w:t>
            </w:r>
            <w:r w:rsidR="00C83BE4">
              <w:rPr>
                <w:rFonts w:asciiTheme="minorEastAsia" w:hAnsiTheme="minorEastAsia" w:cs="PMingLiU" w:hint="eastAsia"/>
                <w:sz w:val="20"/>
                <w:szCs w:val="20"/>
                <w:lang w:eastAsia="zh-HK"/>
              </w:rPr>
              <w:t>有</w:t>
            </w:r>
            <w:r w:rsidR="00C83BE4" w:rsidRPr="00C83BE4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)</w:t>
            </w:r>
          </w:p>
          <w:p w14:paraId="6AD03ABB" w14:textId="77777777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PMingLiU"/>
                <w:sz w:val="20"/>
                <w:szCs w:val="20"/>
                <w:lang w:eastAsia="zh-TW"/>
              </w:rPr>
            </w:pPr>
            <w:r w:rsidRPr="00EF256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例如</w:t>
            </w:r>
            <w:r w:rsidRPr="00607210">
              <w:rPr>
                <w:rFonts w:asciiTheme="minorEastAsia" w:hAnsiTheme="minorEastAsia" w:cs="PMingLiU" w:hint="eastAsia"/>
                <w:sz w:val="20"/>
                <w:szCs w:val="20"/>
                <w:lang w:eastAsia="zh-TW"/>
              </w:rPr>
              <w:t>：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學生</w:t>
            </w:r>
            <w:r w:rsidRPr="00607210">
              <w:rPr>
                <w:rFonts w:asciiTheme="minorEastAsia" w:hAnsiTheme="minorEastAsia" w:cs="PMingLiU" w:hint="eastAsia"/>
                <w:sz w:val="20"/>
                <w:szCs w:val="20"/>
                <w:lang w:eastAsia="zh-TW"/>
              </w:rPr>
              <w:t>在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學</w:t>
            </w:r>
            <w:r>
              <w:rPr>
                <w:rFonts w:asciiTheme="minorEastAsia" w:hAnsiTheme="minorEastAsia" w:cs="PMingLiU" w:hint="eastAsia"/>
                <w:sz w:val="20"/>
                <w:szCs w:val="20"/>
                <w:lang w:eastAsia="zh-HK"/>
              </w:rPr>
              <w:t>業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及</w:t>
            </w:r>
          </w:p>
          <w:p w14:paraId="5169FDAF" w14:textId="77777777" w:rsidR="00986863" w:rsidRPr="00607210" w:rsidRDefault="00986863" w:rsidP="00A92F3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PMingLiU"/>
                <w:sz w:val="20"/>
                <w:szCs w:val="20"/>
                <w:lang w:eastAsia="zh-TW"/>
              </w:rPr>
            </w:pP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情意</w:t>
            </w:r>
            <w:r w:rsidRPr="00607210">
              <w:rPr>
                <w:rFonts w:asciiTheme="minorEastAsia" w:hAnsiTheme="minorEastAsia" w:cs="PMingLiU" w:hint="eastAsia"/>
                <w:sz w:val="20"/>
                <w:szCs w:val="20"/>
                <w:lang w:eastAsia="zh-TW"/>
              </w:rPr>
              <w:t>範疇的學習</w:t>
            </w:r>
            <w:r w:rsidRPr="00607210">
              <w:rPr>
                <w:rFonts w:asciiTheme="minorEastAsia" w:hAnsiTheme="minorEastAsia" w:cs="PMingLiU"/>
                <w:sz w:val="20"/>
                <w:szCs w:val="20"/>
                <w:lang w:eastAsia="zh-TW"/>
              </w:rPr>
              <w:t>成果</w:t>
            </w:r>
            <w:r w:rsidRPr="00A661C3">
              <w:rPr>
                <w:rFonts w:ascii="Times New Roman"/>
                <w:sz w:val="20"/>
                <w:lang w:eastAsia="zh-TW"/>
              </w:rPr>
              <w:t>)</w:t>
            </w:r>
          </w:p>
        </w:tc>
      </w:tr>
      <w:tr w:rsidR="00986863" w:rsidRPr="00A661C3" w14:paraId="02ACD1D1" w14:textId="77777777" w:rsidTr="00986863">
        <w:trPr>
          <w:trHeight w:hRule="exact" w:val="398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3B1" w14:textId="77777777" w:rsidR="00986863" w:rsidRPr="00A661C3" w:rsidRDefault="00986863" w:rsidP="00A92F3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BA4B" w14:textId="77777777" w:rsidR="00986863" w:rsidRPr="00A661C3" w:rsidRDefault="00986863" w:rsidP="00A92F3A">
            <w:pPr>
              <w:pStyle w:val="TableParagraph"/>
              <w:spacing w:before="72" w:line="240" w:lineRule="exac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487D" w14:textId="26556C33" w:rsidR="00986863" w:rsidRPr="00A661C3" w:rsidRDefault="00986863" w:rsidP="00A92F3A">
            <w:pPr>
              <w:pStyle w:val="TableParagraph"/>
              <w:spacing w:before="72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BF6D" w14:textId="77777777" w:rsidR="00986863" w:rsidRPr="00A661C3" w:rsidRDefault="00986863" w:rsidP="00A92F3A">
            <w:pPr>
              <w:pStyle w:val="TableParagraph"/>
              <w:spacing w:before="72" w:line="24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6E2C" w14:textId="77777777" w:rsidR="00986863" w:rsidRPr="00A661C3" w:rsidRDefault="00986863" w:rsidP="00A92F3A">
            <w:pPr>
              <w:pStyle w:val="TableParagraph"/>
              <w:spacing w:before="72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C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62F5" w14:textId="77777777" w:rsidR="00986863" w:rsidRPr="00A661C3" w:rsidRDefault="00986863" w:rsidP="00A92F3A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5A6" w14:textId="77777777" w:rsidR="00986863" w:rsidRPr="00A661C3" w:rsidRDefault="00986863" w:rsidP="00A92F3A"/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6BD8B" w14:textId="77777777" w:rsidR="00986863" w:rsidRPr="00A661C3" w:rsidRDefault="00986863" w:rsidP="00A92F3A"/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7FA" w14:textId="77777777" w:rsidR="00986863" w:rsidRPr="00A661C3" w:rsidRDefault="00986863" w:rsidP="00A92F3A"/>
        </w:tc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A6C" w14:textId="77777777" w:rsidR="00986863" w:rsidRPr="00A661C3" w:rsidRDefault="00986863" w:rsidP="00A92F3A"/>
        </w:tc>
      </w:tr>
      <w:tr w:rsidR="00986863" w:rsidRPr="00A661C3" w14:paraId="1ECB3CF3" w14:textId="77777777" w:rsidTr="00986863">
        <w:trPr>
          <w:trHeight w:hRule="exact" w:val="73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6B7" w14:textId="77777777" w:rsidR="00986863" w:rsidRPr="00A661C3" w:rsidRDefault="00986863" w:rsidP="00A92F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CC9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BF45" w14:textId="3A0B99F3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ACE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0847" w14:textId="77777777" w:rsidR="00986863" w:rsidRPr="00A661C3" w:rsidRDefault="00986863" w:rsidP="00A92F3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4A9" w14:textId="77777777" w:rsidR="00986863" w:rsidRPr="00A661C3" w:rsidRDefault="00986863" w:rsidP="00A92F3A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27D" w14:textId="77777777" w:rsidR="00986863" w:rsidRPr="00A661C3" w:rsidRDefault="00986863" w:rsidP="00A92F3A"/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3B522" w14:textId="77777777" w:rsidR="00986863" w:rsidRPr="00A661C3" w:rsidRDefault="00986863" w:rsidP="00A92F3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863B" w14:textId="77777777" w:rsidR="00986863" w:rsidRPr="00A661C3" w:rsidRDefault="00986863" w:rsidP="00A92F3A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7E12" w14:textId="77777777" w:rsidR="00986863" w:rsidRPr="00A661C3" w:rsidRDefault="00986863" w:rsidP="00A92F3A"/>
        </w:tc>
      </w:tr>
      <w:tr w:rsidR="00986863" w:rsidRPr="00A661C3" w14:paraId="1E67BBA2" w14:textId="77777777" w:rsidTr="00986863">
        <w:trPr>
          <w:trHeight w:hRule="exact" w:val="73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09E5" w14:textId="77777777" w:rsidR="00986863" w:rsidRPr="00A661C3" w:rsidRDefault="00986863" w:rsidP="00A92F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012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B4E" w14:textId="16ABFF3C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0595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DB3A" w14:textId="77777777" w:rsidR="00986863" w:rsidRPr="00A661C3" w:rsidRDefault="00986863" w:rsidP="00A92F3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1F74" w14:textId="77777777" w:rsidR="00986863" w:rsidRPr="00A661C3" w:rsidRDefault="00986863" w:rsidP="00A92F3A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5BA" w14:textId="77777777" w:rsidR="00986863" w:rsidRPr="00A661C3" w:rsidRDefault="00986863" w:rsidP="00A92F3A"/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1F43B" w14:textId="77777777" w:rsidR="00986863" w:rsidRPr="00A661C3" w:rsidRDefault="00986863" w:rsidP="00A92F3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619" w14:textId="77777777" w:rsidR="00986863" w:rsidRPr="00A661C3" w:rsidRDefault="00986863" w:rsidP="00A92F3A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EAE" w14:textId="77777777" w:rsidR="00986863" w:rsidRPr="00A661C3" w:rsidRDefault="00986863" w:rsidP="00A92F3A"/>
        </w:tc>
      </w:tr>
      <w:tr w:rsidR="00986863" w:rsidRPr="00A661C3" w14:paraId="3F0CB00A" w14:textId="77777777" w:rsidTr="0031435B">
        <w:trPr>
          <w:trHeight w:hRule="exact" w:val="7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0834" w14:textId="77777777" w:rsidR="00986863" w:rsidRPr="00A661C3" w:rsidRDefault="00986863" w:rsidP="00A92F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B46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57E7" w14:textId="37B7431F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EC8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DDB" w14:textId="77777777" w:rsidR="00986863" w:rsidRPr="00A661C3" w:rsidRDefault="00986863" w:rsidP="00A92F3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142D" w14:textId="77777777" w:rsidR="00986863" w:rsidRPr="00A661C3" w:rsidRDefault="00986863" w:rsidP="00A92F3A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0A149" w14:textId="77777777" w:rsidR="00986863" w:rsidRPr="00A661C3" w:rsidRDefault="00986863" w:rsidP="00A92F3A"/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86123" w14:textId="77777777" w:rsidR="00986863" w:rsidRPr="00A661C3" w:rsidRDefault="00986863" w:rsidP="00A92F3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39AF" w14:textId="77777777" w:rsidR="00986863" w:rsidRPr="00A661C3" w:rsidRDefault="00986863" w:rsidP="00A92F3A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AA5F" w14:textId="77777777" w:rsidR="00986863" w:rsidRPr="00A661C3" w:rsidRDefault="00986863" w:rsidP="00A92F3A"/>
        </w:tc>
      </w:tr>
      <w:tr w:rsidR="00986863" w:rsidRPr="00A661C3" w14:paraId="6A709909" w14:textId="77777777" w:rsidTr="00052896">
        <w:trPr>
          <w:trHeight w:hRule="exact" w:val="7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CA4BF1" w14:textId="77777777" w:rsidR="00986863" w:rsidRPr="00A661C3" w:rsidRDefault="00986863" w:rsidP="00A92F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B463BF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D0545D" w14:textId="1266CC32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413845" w14:textId="77777777" w:rsidR="00986863" w:rsidRPr="00A661C3" w:rsidRDefault="00986863" w:rsidP="00A92F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1889A7" w14:textId="77777777" w:rsidR="00986863" w:rsidRPr="00A661C3" w:rsidRDefault="00986863" w:rsidP="00A92F3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65BCA8" w14:textId="77777777" w:rsidR="00986863" w:rsidRPr="00A661C3" w:rsidRDefault="00986863" w:rsidP="00A92F3A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D04A3C" w14:textId="77777777" w:rsidR="00986863" w:rsidRPr="00A661C3" w:rsidRDefault="00986863" w:rsidP="00A92F3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BCB5AA" w14:textId="77777777" w:rsidR="00986863" w:rsidRPr="00A661C3" w:rsidRDefault="00986863" w:rsidP="00A92F3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921ABE" w14:textId="77777777" w:rsidR="00986863" w:rsidRPr="00A661C3" w:rsidRDefault="00986863" w:rsidP="00A92F3A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18B8A6" w14:textId="77777777" w:rsidR="00986863" w:rsidRPr="00A661C3" w:rsidRDefault="00986863" w:rsidP="00A92F3A"/>
        </w:tc>
      </w:tr>
      <w:tr w:rsidR="00986863" w:rsidRPr="00A661C3" w14:paraId="738B8D94" w14:textId="77777777" w:rsidTr="009A1DDA">
        <w:trPr>
          <w:trHeight w:hRule="exact" w:val="449"/>
          <w:jc w:val="center"/>
        </w:trPr>
        <w:tc>
          <w:tcPr>
            <w:tcW w:w="240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0DC0E" w14:textId="5F7FAFE3" w:rsidR="00986863" w:rsidRPr="00986863" w:rsidRDefault="00986863" w:rsidP="00986863">
            <w:pPr>
              <w:pStyle w:val="TableParagraph"/>
              <w:spacing w:before="52" w:line="240" w:lineRule="exact"/>
              <w:ind w:left="23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86863">
              <w:rPr>
                <w:rFonts w:ascii="PMingLiU" w:eastAsia="PMingLiU" w:hAnsi="PMingLiU" w:cs="PMingLiU"/>
                <w:b/>
                <w:sz w:val="20"/>
                <w:szCs w:val="20"/>
              </w:rPr>
              <w:t>活動項目總數：</w:t>
            </w:r>
            <w:r w:rsidRPr="00986863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_</w:t>
            </w:r>
            <w:r w:rsidRPr="0098686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_____</w:t>
            </w:r>
            <w:r w:rsidRPr="00986863">
              <w:rPr>
                <w:rFonts w:ascii="PMingLiU" w:eastAsia="PMingLiU" w:hAnsi="PMingLiU" w:cs="PMingLiU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79C63" w14:textId="7803C7C7" w:rsidR="00986863" w:rsidRPr="00986863" w:rsidRDefault="00986863" w:rsidP="00986863">
            <w:pPr>
              <w:jc w:val="right"/>
              <w:rPr>
                <w:b/>
              </w:rPr>
            </w:pPr>
            <w:r w:rsidRPr="00986863">
              <w:rPr>
                <w:rFonts w:ascii="PMingLiU" w:eastAsia="PMingLiU" w:hAnsi="PMingLiU" w:cs="PMingLiU" w:hint="eastAsia"/>
                <w:b/>
                <w:spacing w:val="1"/>
                <w:sz w:val="20"/>
                <w:szCs w:val="20"/>
                <w:lang w:eastAsia="zh-HK"/>
              </w:rPr>
              <w:t>小計：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D556" w14:textId="7F635818" w:rsidR="00986863" w:rsidRPr="00A661C3" w:rsidRDefault="00986863" w:rsidP="00986863"/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C52" w14:textId="77777777" w:rsidR="00986863" w:rsidRPr="00A661C3" w:rsidRDefault="00986863" w:rsidP="00986863"/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C9BF3" w14:textId="77777777" w:rsidR="00986863" w:rsidRPr="00A661C3" w:rsidRDefault="00986863" w:rsidP="00986863"/>
        </w:tc>
        <w:tc>
          <w:tcPr>
            <w:tcW w:w="1140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7A446" w14:textId="7112C930" w:rsidR="00986863" w:rsidRPr="00986863" w:rsidRDefault="00986863" w:rsidP="00986863">
            <w:pPr>
              <w:jc w:val="right"/>
              <w:rPr>
                <w:b/>
              </w:rPr>
            </w:pPr>
            <w:r w:rsidRPr="00986863">
              <w:rPr>
                <w:rFonts w:ascii="PMingLiU" w:eastAsia="PMingLiU" w:hAnsi="PMingLiU" w:cs="PMingLiU"/>
                <w:b/>
                <w:sz w:val="20"/>
                <w:szCs w:val="20"/>
              </w:rPr>
              <w:t>總開支</w:t>
            </w:r>
            <w:r w:rsidRPr="00986863">
              <w:rPr>
                <w:rFonts w:ascii="Times New Roman"/>
                <w:b/>
                <w:sz w:val="20"/>
              </w:rPr>
              <w:t>($)</w:t>
            </w:r>
            <w:r w:rsidRPr="00986863">
              <w:rPr>
                <w:rFonts w:ascii="Times New Roman" w:hint="eastAsia"/>
                <w:b/>
                <w:sz w:val="20"/>
                <w:lang w:eastAsia="zh-HK"/>
              </w:rPr>
              <w:t>：</w:t>
            </w:r>
          </w:p>
        </w:tc>
        <w:tc>
          <w:tcPr>
            <w:tcW w:w="1281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E77" w14:textId="77777777" w:rsidR="00986863" w:rsidRPr="00A661C3" w:rsidRDefault="00986863" w:rsidP="00986863"/>
        </w:tc>
        <w:tc>
          <w:tcPr>
            <w:tcW w:w="5794" w:type="dxa"/>
            <w:gridSpan w:val="3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3297E" w14:textId="77777777" w:rsidR="00986863" w:rsidRPr="00A661C3" w:rsidRDefault="00986863" w:rsidP="00986863"/>
        </w:tc>
      </w:tr>
      <w:tr w:rsidR="00986863" w:rsidRPr="00A661C3" w14:paraId="64E73AD1" w14:textId="77777777" w:rsidTr="009A1DDA">
        <w:trPr>
          <w:trHeight w:hRule="exact" w:val="451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3598E" w14:textId="3FEE7CF8" w:rsidR="00986863" w:rsidRPr="00A661C3" w:rsidRDefault="00986863" w:rsidP="00986863">
            <w:pPr>
              <w:pStyle w:val="TableParagraph"/>
              <w:spacing w:before="52" w:line="240" w:lineRule="exact"/>
              <w:ind w:left="23"/>
              <w:jc w:val="right"/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CDB72" w14:textId="7E861FEF" w:rsidR="00986863" w:rsidRPr="00986863" w:rsidRDefault="00986863" w:rsidP="00986863">
            <w:pPr>
              <w:jc w:val="right"/>
              <w:rPr>
                <w:b/>
              </w:rPr>
            </w:pPr>
            <w:r w:rsidRPr="00986863">
              <w:rPr>
                <w:rFonts w:ascii="PMingLiU" w:eastAsia="PMingLiU" w:hAnsi="PMingLiU" w:cs="PMingLiU"/>
                <w:b/>
                <w:sz w:val="20"/>
                <w:szCs w:val="20"/>
              </w:rPr>
              <w:t>總</w:t>
            </w:r>
            <w:r w:rsidRPr="00986863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HK"/>
              </w:rPr>
              <w:t>計：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F80EB" w14:textId="6D774B9E" w:rsidR="00986863" w:rsidRPr="00A661C3" w:rsidRDefault="00986863" w:rsidP="00986863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1732A" w14:textId="77777777" w:rsidR="00986863" w:rsidRPr="00A661C3" w:rsidRDefault="00986863" w:rsidP="00986863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01F" w14:textId="77777777" w:rsidR="00986863" w:rsidRPr="00A661C3" w:rsidRDefault="00986863" w:rsidP="00986863"/>
        </w:tc>
        <w:tc>
          <w:tcPr>
            <w:tcW w:w="5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EFA058" w14:textId="77777777" w:rsidR="00986863" w:rsidRPr="00A661C3" w:rsidRDefault="00986863" w:rsidP="00986863"/>
        </w:tc>
      </w:tr>
    </w:tbl>
    <w:p w14:paraId="173FCDFA" w14:textId="4EFA361E" w:rsidR="00983A58" w:rsidRDefault="00983A58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7FA449EE" w14:textId="77777777" w:rsidR="00EF2562" w:rsidRPr="00EF2562" w:rsidRDefault="00EF2562" w:rsidP="00986863">
      <w:pPr>
        <w:spacing w:before="38" w:line="253" w:lineRule="exact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EF2562">
        <w:rPr>
          <w:rFonts w:ascii="Times New Roman" w:eastAsia="PMingLiU" w:hAnsi="Times New Roman" w:cs="Times New Roman"/>
          <w:sz w:val="20"/>
          <w:szCs w:val="20"/>
        </w:rPr>
        <w:t>備註</w:t>
      </w:r>
      <w:r w:rsidRPr="00EF2562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</w:p>
    <w:p w14:paraId="5CB5301D" w14:textId="6C581BEE" w:rsidR="00EF2562" w:rsidRDefault="00052896" w:rsidP="00986863">
      <w:pPr>
        <w:numPr>
          <w:ilvl w:val="0"/>
          <w:numId w:val="1"/>
        </w:numPr>
        <w:spacing w:before="1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052896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經校本評定為有經濟需要的學生可涵蓋在酌情名額內，其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上限為學校領取綜援及全額津貼的學生總人數的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25%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。</w:t>
      </w:r>
    </w:p>
    <w:p w14:paraId="2FBBEF65" w14:textId="5C912BE4" w:rsidR="00D62B0E" w:rsidRDefault="00D62B0E" w:rsidP="00986863">
      <w:pPr>
        <w:numPr>
          <w:ilvl w:val="0"/>
          <w:numId w:val="1"/>
        </w:numPr>
        <w:spacing w:before="17"/>
        <w:ind w:left="357" w:hanging="35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活動類</w:t>
      </w:r>
      <w:r w:rsidRPr="009D7FBB">
        <w:rPr>
          <w:rFonts w:ascii="Times New Roman" w:eastAsia="PMingLiU" w:hAnsi="Times New Roman" w:cs="Times New Roman"/>
          <w:sz w:val="20"/>
          <w:szCs w:val="20"/>
          <w:lang w:eastAsia="zh-TW"/>
        </w:rPr>
        <w:t>型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包</w:t>
      </w:r>
      <w:r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括</w:t>
      </w:r>
      <w:r w:rsidRPr="00EF2562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功課輔導、學習技巧訓練、語文訓練、參觀／戶外活動、文化藝術</w:t>
      </w:r>
      <w:r w:rsidRPr="00254E5F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活動</w:t>
      </w:r>
      <w:r w:rsidRPr="00EF2562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、體育活動、自信心訓練、義工服務、歷奇活動、領袖訓練及社交／溝通技巧訓練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。</w:t>
      </w:r>
    </w:p>
    <w:p w14:paraId="6FFAF95C" w14:textId="585E28F7" w:rsidR="00EF2562" w:rsidRPr="00D62B0E" w:rsidRDefault="00516FB7" w:rsidP="00986863">
      <w:pPr>
        <w:numPr>
          <w:ilvl w:val="0"/>
          <w:numId w:val="1"/>
        </w:numPr>
        <w:spacing w:before="17"/>
        <w:ind w:left="357" w:hanging="35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516FB7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合資格</w:t>
      </w:r>
      <w:r w:rsidR="00D62B0E" w:rsidRPr="00D62B0E">
        <w:rPr>
          <w:rFonts w:ascii="Times New Roman" w:eastAsia="PMingLiU" w:hAnsi="Times New Roman" w:cs="Times New Roman"/>
          <w:sz w:val="20"/>
          <w:szCs w:val="20"/>
          <w:lang w:eastAsia="zh-TW"/>
        </w:rPr>
        <w:t>學生人次指參加每項活動的學生人數，學生參加多於一項活動可重覆計算。</w:t>
      </w:r>
    </w:p>
    <w:sectPr w:rsidR="00EF2562" w:rsidRPr="00D62B0E" w:rsidSect="00624699">
      <w:type w:val="continuous"/>
      <w:pgSz w:w="16840" w:h="11910" w:orient="landscape"/>
      <w:pgMar w:top="680" w:right="794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5E98" w14:textId="77777777" w:rsidR="002168CC" w:rsidRDefault="002168CC" w:rsidP="00AF5BC6">
      <w:r>
        <w:separator/>
      </w:r>
    </w:p>
  </w:endnote>
  <w:endnote w:type="continuationSeparator" w:id="0">
    <w:p w14:paraId="34C7D126" w14:textId="77777777" w:rsidR="002168CC" w:rsidRDefault="002168CC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8AA7" w14:textId="77777777" w:rsidR="002168CC" w:rsidRDefault="002168CC" w:rsidP="00AF5BC6">
      <w:r>
        <w:separator/>
      </w:r>
    </w:p>
  </w:footnote>
  <w:footnote w:type="continuationSeparator" w:id="0">
    <w:p w14:paraId="209DD732" w14:textId="77777777" w:rsidR="002168CC" w:rsidRDefault="002168CC" w:rsidP="00AF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1ED3"/>
    <w:multiLevelType w:val="hybridMultilevel"/>
    <w:tmpl w:val="8EA01706"/>
    <w:lvl w:ilvl="0" w:tplc="0C349042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43CDA"/>
    <w:multiLevelType w:val="hybridMultilevel"/>
    <w:tmpl w:val="5ECE5B2C"/>
    <w:lvl w:ilvl="0" w:tplc="17080F02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7056"/>
    <w:rsid w:val="00032E1B"/>
    <w:rsid w:val="00043A2B"/>
    <w:rsid w:val="00052896"/>
    <w:rsid w:val="0005541A"/>
    <w:rsid w:val="00070DCB"/>
    <w:rsid w:val="0007344A"/>
    <w:rsid w:val="0007619D"/>
    <w:rsid w:val="00076559"/>
    <w:rsid w:val="000877B9"/>
    <w:rsid w:val="00095AF2"/>
    <w:rsid w:val="00095E37"/>
    <w:rsid w:val="000A6527"/>
    <w:rsid w:val="000B6940"/>
    <w:rsid w:val="000C0062"/>
    <w:rsid w:val="000D071F"/>
    <w:rsid w:val="000E57E6"/>
    <w:rsid w:val="000E72A2"/>
    <w:rsid w:val="000F26A2"/>
    <w:rsid w:val="000F476F"/>
    <w:rsid w:val="001408C4"/>
    <w:rsid w:val="00143B18"/>
    <w:rsid w:val="0014735E"/>
    <w:rsid w:val="0016477A"/>
    <w:rsid w:val="0016480E"/>
    <w:rsid w:val="00167EF5"/>
    <w:rsid w:val="0017138E"/>
    <w:rsid w:val="00181271"/>
    <w:rsid w:val="00184B19"/>
    <w:rsid w:val="00195695"/>
    <w:rsid w:val="001961F0"/>
    <w:rsid w:val="001B4C4F"/>
    <w:rsid w:val="001D3FB0"/>
    <w:rsid w:val="001D4E33"/>
    <w:rsid w:val="001E4D74"/>
    <w:rsid w:val="001F2E1D"/>
    <w:rsid w:val="00201ED1"/>
    <w:rsid w:val="002141A9"/>
    <w:rsid w:val="002168CC"/>
    <w:rsid w:val="002319D4"/>
    <w:rsid w:val="0025268B"/>
    <w:rsid w:val="00254E5F"/>
    <w:rsid w:val="002570E0"/>
    <w:rsid w:val="00263ED6"/>
    <w:rsid w:val="00270378"/>
    <w:rsid w:val="00273F93"/>
    <w:rsid w:val="00290802"/>
    <w:rsid w:val="00291271"/>
    <w:rsid w:val="002B35D9"/>
    <w:rsid w:val="002E5DC6"/>
    <w:rsid w:val="002F77A5"/>
    <w:rsid w:val="0031435B"/>
    <w:rsid w:val="00321C43"/>
    <w:rsid w:val="003321A0"/>
    <w:rsid w:val="003B11A1"/>
    <w:rsid w:val="003B6DA3"/>
    <w:rsid w:val="003C3C8D"/>
    <w:rsid w:val="003E4495"/>
    <w:rsid w:val="003F69B3"/>
    <w:rsid w:val="004001CC"/>
    <w:rsid w:val="00424F1C"/>
    <w:rsid w:val="00447192"/>
    <w:rsid w:val="004604FC"/>
    <w:rsid w:val="00462BC3"/>
    <w:rsid w:val="00472E66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3236"/>
    <w:rsid w:val="004D4482"/>
    <w:rsid w:val="004D618D"/>
    <w:rsid w:val="0051590F"/>
    <w:rsid w:val="00516FB7"/>
    <w:rsid w:val="00524C06"/>
    <w:rsid w:val="00531AC1"/>
    <w:rsid w:val="00533F82"/>
    <w:rsid w:val="0054187C"/>
    <w:rsid w:val="00543E3B"/>
    <w:rsid w:val="00545243"/>
    <w:rsid w:val="0055658E"/>
    <w:rsid w:val="0057742D"/>
    <w:rsid w:val="00585B26"/>
    <w:rsid w:val="0058629C"/>
    <w:rsid w:val="00591974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745A"/>
    <w:rsid w:val="00606A28"/>
    <w:rsid w:val="00611512"/>
    <w:rsid w:val="006151D7"/>
    <w:rsid w:val="00624699"/>
    <w:rsid w:val="00631107"/>
    <w:rsid w:val="00634680"/>
    <w:rsid w:val="00652BDA"/>
    <w:rsid w:val="00655D8F"/>
    <w:rsid w:val="00656492"/>
    <w:rsid w:val="00667DB5"/>
    <w:rsid w:val="006816E0"/>
    <w:rsid w:val="006A1B1A"/>
    <w:rsid w:val="006B35FA"/>
    <w:rsid w:val="006B4DC3"/>
    <w:rsid w:val="006C6FF7"/>
    <w:rsid w:val="006E3E40"/>
    <w:rsid w:val="006E45B4"/>
    <w:rsid w:val="006F60E0"/>
    <w:rsid w:val="00713DAE"/>
    <w:rsid w:val="0071429E"/>
    <w:rsid w:val="00734750"/>
    <w:rsid w:val="00757EFC"/>
    <w:rsid w:val="00761113"/>
    <w:rsid w:val="00766067"/>
    <w:rsid w:val="00775DF7"/>
    <w:rsid w:val="007871F1"/>
    <w:rsid w:val="0078767C"/>
    <w:rsid w:val="007A19C7"/>
    <w:rsid w:val="007A1A30"/>
    <w:rsid w:val="007A6178"/>
    <w:rsid w:val="007C2F97"/>
    <w:rsid w:val="007D1AC3"/>
    <w:rsid w:val="007E6457"/>
    <w:rsid w:val="007F3D07"/>
    <w:rsid w:val="00813957"/>
    <w:rsid w:val="00823F24"/>
    <w:rsid w:val="00827B16"/>
    <w:rsid w:val="00834A7E"/>
    <w:rsid w:val="00835988"/>
    <w:rsid w:val="00846C2E"/>
    <w:rsid w:val="00856BB6"/>
    <w:rsid w:val="008650D2"/>
    <w:rsid w:val="00883C4D"/>
    <w:rsid w:val="00887ED5"/>
    <w:rsid w:val="008A0A1C"/>
    <w:rsid w:val="008B78B5"/>
    <w:rsid w:val="008E1815"/>
    <w:rsid w:val="008E5ADE"/>
    <w:rsid w:val="008F10E8"/>
    <w:rsid w:val="0091342F"/>
    <w:rsid w:val="00917323"/>
    <w:rsid w:val="00920876"/>
    <w:rsid w:val="009212DE"/>
    <w:rsid w:val="00962802"/>
    <w:rsid w:val="00971D53"/>
    <w:rsid w:val="00976179"/>
    <w:rsid w:val="00983A58"/>
    <w:rsid w:val="00986863"/>
    <w:rsid w:val="00990388"/>
    <w:rsid w:val="009942FC"/>
    <w:rsid w:val="00995BC4"/>
    <w:rsid w:val="009A1DDA"/>
    <w:rsid w:val="009D7FBB"/>
    <w:rsid w:val="009E02AD"/>
    <w:rsid w:val="009E0584"/>
    <w:rsid w:val="009E59CA"/>
    <w:rsid w:val="009F4749"/>
    <w:rsid w:val="009F7A9C"/>
    <w:rsid w:val="00A0556D"/>
    <w:rsid w:val="00A15805"/>
    <w:rsid w:val="00A21F20"/>
    <w:rsid w:val="00A41484"/>
    <w:rsid w:val="00A41866"/>
    <w:rsid w:val="00A55C81"/>
    <w:rsid w:val="00A65F24"/>
    <w:rsid w:val="00A75D33"/>
    <w:rsid w:val="00A75EC2"/>
    <w:rsid w:val="00A8030D"/>
    <w:rsid w:val="00A87561"/>
    <w:rsid w:val="00A91B21"/>
    <w:rsid w:val="00AB2431"/>
    <w:rsid w:val="00AE46D7"/>
    <w:rsid w:val="00AF5BC6"/>
    <w:rsid w:val="00B04983"/>
    <w:rsid w:val="00B14187"/>
    <w:rsid w:val="00B55127"/>
    <w:rsid w:val="00B64340"/>
    <w:rsid w:val="00B6436A"/>
    <w:rsid w:val="00B66F0B"/>
    <w:rsid w:val="00B8607F"/>
    <w:rsid w:val="00B97067"/>
    <w:rsid w:val="00BB265C"/>
    <w:rsid w:val="00BB2780"/>
    <w:rsid w:val="00BD237B"/>
    <w:rsid w:val="00BE2450"/>
    <w:rsid w:val="00BF7AD0"/>
    <w:rsid w:val="00C232C9"/>
    <w:rsid w:val="00C3227E"/>
    <w:rsid w:val="00C34523"/>
    <w:rsid w:val="00C53621"/>
    <w:rsid w:val="00C70414"/>
    <w:rsid w:val="00C83BE4"/>
    <w:rsid w:val="00C91707"/>
    <w:rsid w:val="00C9512D"/>
    <w:rsid w:val="00CA734C"/>
    <w:rsid w:val="00CB025E"/>
    <w:rsid w:val="00CC59E0"/>
    <w:rsid w:val="00CD68D7"/>
    <w:rsid w:val="00CE107F"/>
    <w:rsid w:val="00D21529"/>
    <w:rsid w:val="00D25F5E"/>
    <w:rsid w:val="00D27CC6"/>
    <w:rsid w:val="00D31E98"/>
    <w:rsid w:val="00D5175D"/>
    <w:rsid w:val="00D565E3"/>
    <w:rsid w:val="00D62B0E"/>
    <w:rsid w:val="00D666C6"/>
    <w:rsid w:val="00D711C9"/>
    <w:rsid w:val="00D7742E"/>
    <w:rsid w:val="00D84A39"/>
    <w:rsid w:val="00D92CD3"/>
    <w:rsid w:val="00D95FBB"/>
    <w:rsid w:val="00D973E5"/>
    <w:rsid w:val="00DB013A"/>
    <w:rsid w:val="00DB52FD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63F08"/>
    <w:rsid w:val="00EA2552"/>
    <w:rsid w:val="00EC5D09"/>
    <w:rsid w:val="00EE49D8"/>
    <w:rsid w:val="00EF2562"/>
    <w:rsid w:val="00EF60A8"/>
    <w:rsid w:val="00F174E4"/>
    <w:rsid w:val="00F24021"/>
    <w:rsid w:val="00F44F48"/>
    <w:rsid w:val="00F52B18"/>
    <w:rsid w:val="00F57F4D"/>
    <w:rsid w:val="00F62A15"/>
    <w:rsid w:val="00F76636"/>
    <w:rsid w:val="00F81930"/>
    <w:rsid w:val="00F82144"/>
    <w:rsid w:val="00F9119F"/>
    <w:rsid w:val="00FA17FC"/>
    <w:rsid w:val="00FB135E"/>
    <w:rsid w:val="00FB3748"/>
    <w:rsid w:val="00FC015C"/>
    <w:rsid w:val="00FC48F6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F01C5-A44F-4E92-B857-575E0449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User</cp:lastModifiedBy>
  <cp:revision>16</cp:revision>
  <cp:lastPrinted>2025-06-10T02:40:00Z</cp:lastPrinted>
  <dcterms:created xsi:type="dcterms:W3CDTF">2025-06-10T01:32:00Z</dcterms:created>
  <dcterms:modified xsi:type="dcterms:W3CDTF">2025-06-12T00:45:00Z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